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2C" w:rsidRPr="00AD155E" w:rsidRDefault="006D0AA2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AD155E">
        <w:rPr>
          <w:rFonts w:ascii="Arial" w:eastAsia="Arial" w:hAnsi="Arial" w:cs="Arial"/>
          <w:sz w:val="28"/>
          <w:szCs w:val="28"/>
          <w:lang w:val="el-GR"/>
        </w:rPr>
        <w:t>ΤΕΙ</w:t>
      </w:r>
      <w:r w:rsidRPr="00AD155E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-</w:t>
      </w:r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και</w:t>
      </w:r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AD155E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&amp;</w:t>
      </w:r>
      <w:r w:rsidRPr="00AD155E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AD155E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AD155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AD155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και</w:t>
      </w:r>
      <w:r w:rsidRPr="00AD155E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AD155E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AD155E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6B642C" w:rsidRPr="00AD155E" w:rsidRDefault="006B642C">
      <w:pPr>
        <w:spacing w:before="8" w:line="140" w:lineRule="exact"/>
        <w:rPr>
          <w:sz w:val="14"/>
          <w:szCs w:val="14"/>
          <w:lang w:val="el-GR"/>
        </w:rPr>
      </w:pPr>
    </w:p>
    <w:p w:rsidR="006B642C" w:rsidRPr="00AD155E" w:rsidRDefault="006B642C">
      <w:pPr>
        <w:spacing w:line="200" w:lineRule="exact"/>
        <w:rPr>
          <w:sz w:val="20"/>
          <w:szCs w:val="20"/>
          <w:lang w:val="el-GR"/>
        </w:rPr>
      </w:pPr>
    </w:p>
    <w:p w:rsidR="006B642C" w:rsidRPr="00AD155E" w:rsidRDefault="006D0AA2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AD155E">
        <w:rPr>
          <w:lang w:val="el-GR"/>
        </w:rPr>
        <w:t>Λάρισα</w:t>
      </w:r>
      <w:r w:rsidRPr="00AD155E">
        <w:rPr>
          <w:spacing w:val="-18"/>
          <w:lang w:val="el-GR"/>
        </w:rPr>
        <w:t xml:space="preserve"> </w:t>
      </w:r>
      <w:r w:rsidR="00894E67" w:rsidRPr="008B5C51">
        <w:rPr>
          <w:lang w:val="el-GR"/>
        </w:rPr>
        <w:t>24</w:t>
      </w:r>
      <w:r w:rsidRPr="00AD155E">
        <w:rPr>
          <w:lang w:val="el-GR"/>
        </w:rPr>
        <w:t>/09/2018</w:t>
      </w:r>
      <w:r w:rsidRPr="00AD155E">
        <w:rPr>
          <w:w w:val="99"/>
          <w:lang w:val="el-GR"/>
        </w:rPr>
        <w:t xml:space="preserve"> </w:t>
      </w:r>
      <w:bookmarkStart w:id="0" w:name="_GoBack"/>
      <w:bookmarkEnd w:id="0"/>
      <w:r w:rsidRPr="00AD155E">
        <w:rPr>
          <w:lang w:val="el-GR"/>
        </w:rPr>
        <w:t>Προκήρυξη</w:t>
      </w:r>
      <w:r w:rsidRPr="00AD155E">
        <w:rPr>
          <w:spacing w:val="-17"/>
          <w:lang w:val="el-GR"/>
        </w:rPr>
        <w:t xml:space="preserve"> </w:t>
      </w:r>
      <w:r w:rsidRPr="00AD155E">
        <w:rPr>
          <w:lang w:val="el-GR"/>
        </w:rPr>
        <w:t>Αριθμός</w:t>
      </w:r>
      <w:r w:rsidRPr="00AD155E">
        <w:rPr>
          <w:spacing w:val="-16"/>
          <w:lang w:val="el-GR"/>
        </w:rPr>
        <w:t xml:space="preserve"> </w:t>
      </w:r>
      <w:r w:rsidRPr="00AD155E">
        <w:rPr>
          <w:lang w:val="el-GR"/>
        </w:rPr>
        <w:t>Πρωτοκόλλου:</w:t>
      </w:r>
      <w:r w:rsidRPr="00AD155E">
        <w:rPr>
          <w:spacing w:val="-16"/>
          <w:lang w:val="el-GR"/>
        </w:rPr>
        <w:t xml:space="preserve"> </w:t>
      </w:r>
      <w:r w:rsidRPr="00AD155E">
        <w:rPr>
          <w:lang w:val="el-GR"/>
        </w:rPr>
        <w:t>3649/20-06-2018</w:t>
      </w:r>
    </w:p>
    <w:p w:rsidR="006B642C" w:rsidRPr="00AD155E" w:rsidRDefault="006B642C">
      <w:pPr>
        <w:spacing w:before="2" w:line="100" w:lineRule="exact"/>
        <w:rPr>
          <w:sz w:val="10"/>
          <w:szCs w:val="10"/>
          <w:lang w:val="el-GR"/>
        </w:rPr>
      </w:pPr>
    </w:p>
    <w:p w:rsidR="006B642C" w:rsidRPr="00AD155E" w:rsidRDefault="006B642C">
      <w:pPr>
        <w:spacing w:line="200" w:lineRule="exact"/>
        <w:rPr>
          <w:sz w:val="20"/>
          <w:szCs w:val="20"/>
          <w:lang w:val="el-GR"/>
        </w:rPr>
      </w:pPr>
    </w:p>
    <w:p w:rsidR="006B642C" w:rsidRPr="00894024" w:rsidRDefault="006D0AA2" w:rsidP="00894024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  <w:r w:rsidRPr="00894024">
        <w:rPr>
          <w:b/>
          <w:lang w:val="el-GR"/>
        </w:rPr>
        <w:t>Α</w:t>
      </w:r>
      <w:r w:rsidR="00894024" w:rsidRPr="00894024">
        <w:rPr>
          <w:b/>
          <w:lang w:val="el-GR"/>
        </w:rPr>
        <w:t>ΞΙΟΛΟΓΙΚΟΣ</w:t>
      </w:r>
      <w:r w:rsidRPr="00894024">
        <w:rPr>
          <w:b/>
          <w:spacing w:val="-10"/>
          <w:lang w:val="el-GR"/>
        </w:rPr>
        <w:t xml:space="preserve"> </w:t>
      </w:r>
      <w:r w:rsidRPr="00894024">
        <w:rPr>
          <w:b/>
          <w:lang w:val="el-GR"/>
        </w:rPr>
        <w:t>ΠΙΝΑΚΑΣ</w:t>
      </w:r>
      <w:r w:rsidRPr="00894024">
        <w:rPr>
          <w:b/>
          <w:spacing w:val="-10"/>
          <w:lang w:val="el-GR"/>
        </w:rPr>
        <w:t xml:space="preserve"> </w:t>
      </w:r>
      <w:r w:rsidRPr="00894024">
        <w:rPr>
          <w:b/>
          <w:lang w:val="el-GR"/>
        </w:rPr>
        <w:t>-</w:t>
      </w:r>
      <w:r w:rsidRPr="00894024">
        <w:rPr>
          <w:b/>
          <w:spacing w:val="-10"/>
          <w:lang w:val="el-GR"/>
        </w:rPr>
        <w:t xml:space="preserve"> </w:t>
      </w:r>
      <w:r w:rsidRPr="00894024">
        <w:rPr>
          <w:b/>
          <w:lang w:val="el-GR"/>
        </w:rPr>
        <w:t>Τομέας:</w:t>
      </w:r>
      <w:r w:rsidRPr="00894024">
        <w:rPr>
          <w:b/>
          <w:spacing w:val="-10"/>
          <w:lang w:val="el-GR"/>
        </w:rPr>
        <w:t xml:space="preserve"> </w:t>
      </w:r>
      <w:r w:rsidRPr="00894024">
        <w:rPr>
          <w:b/>
          <w:lang w:val="el-GR"/>
        </w:rPr>
        <w:t>Ενιαίος</w:t>
      </w:r>
      <w:r w:rsidRPr="00894024">
        <w:rPr>
          <w:b/>
          <w:w w:val="99"/>
          <w:lang w:val="el-GR"/>
        </w:rPr>
        <w:t xml:space="preserve"> </w:t>
      </w:r>
      <w:r w:rsidRPr="00894024">
        <w:rPr>
          <w:b/>
          <w:lang w:val="el-GR"/>
        </w:rPr>
        <w:t>Διατροφή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του</w:t>
      </w:r>
      <w:r w:rsidRPr="00894024">
        <w:rPr>
          <w:b/>
          <w:spacing w:val="-14"/>
          <w:lang w:val="el-GR"/>
        </w:rPr>
        <w:t xml:space="preserve"> </w:t>
      </w:r>
      <w:r w:rsidRPr="00894024">
        <w:rPr>
          <w:b/>
          <w:lang w:val="el-GR"/>
        </w:rPr>
        <w:t>Ανθρώπου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(Εργαστήριο)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Χειμερινό,</w:t>
      </w:r>
      <w:r w:rsidR="00894024" w:rsidRPr="00894024">
        <w:rPr>
          <w:b/>
          <w:lang w:val="el-GR"/>
        </w:rPr>
        <w:t xml:space="preserve"> </w:t>
      </w:r>
      <w:r w:rsidRPr="00894024">
        <w:rPr>
          <w:b/>
          <w:lang w:val="el-GR"/>
        </w:rPr>
        <w:t>Εαρινό</w:t>
      </w:r>
      <w:r w:rsidR="00894024" w:rsidRPr="00894024">
        <w:rPr>
          <w:b/>
          <w:lang w:val="el-GR"/>
        </w:rPr>
        <w:t xml:space="preserve"> </w:t>
      </w:r>
      <w:r w:rsidRPr="00894024">
        <w:rPr>
          <w:b/>
          <w:lang w:val="el-GR"/>
        </w:rPr>
        <w:t>Ακαδημα</w:t>
      </w:r>
      <w:r w:rsidR="00894024" w:rsidRPr="00894024">
        <w:rPr>
          <w:b/>
          <w:lang w:val="el-GR"/>
        </w:rPr>
        <w:t>ϊ</w:t>
      </w:r>
      <w:r w:rsidRPr="00894024">
        <w:rPr>
          <w:b/>
          <w:lang w:val="el-GR"/>
        </w:rPr>
        <w:t>κοί</w:t>
      </w:r>
      <w:r w:rsidRPr="00894024">
        <w:rPr>
          <w:b/>
          <w:spacing w:val="-22"/>
          <w:lang w:val="el-GR"/>
        </w:rPr>
        <w:t xml:space="preserve"> </w:t>
      </w:r>
      <w:r w:rsidR="00894024" w:rsidRPr="00894024">
        <w:rPr>
          <w:b/>
          <w:spacing w:val="-22"/>
          <w:lang w:val="el-GR"/>
        </w:rPr>
        <w:t xml:space="preserve"> </w:t>
      </w:r>
      <w:r w:rsidRPr="00894024">
        <w:rPr>
          <w:b/>
          <w:lang w:val="el-GR"/>
        </w:rPr>
        <w:t>Υπότροφοι</w:t>
      </w:r>
    </w:p>
    <w:p w:rsidR="006B642C" w:rsidRDefault="006B642C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8F0290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0290" w:rsidRPr="00BF3F65" w:rsidRDefault="008F0290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0290" w:rsidRPr="00E9777C" w:rsidRDefault="008F0290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4D753F">
              <w:rPr>
                <w:rFonts w:ascii="Arial" w:hAnsi="Arial" w:cs="Arial"/>
                <w:sz w:val="16"/>
                <w:szCs w:val="16"/>
                <w:lang w:val="el-GR"/>
              </w:rPr>
              <w:t>ΑΝΔΡΟΥΤΣΟΣ ΟΔΥΣΣΕΥΣ</w:t>
            </w:r>
            <w:r>
              <w:rPr>
                <w:rFonts w:ascii="Arial" w:hAnsi="Arial" w:cs="Arial"/>
                <w:b/>
                <w:sz w:val="16"/>
                <w:szCs w:val="16"/>
                <w:lang w:val="el-GR"/>
              </w:rPr>
              <w:t>,</w:t>
            </w:r>
            <w:r w:rsidRPr="00E9777C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E9777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9777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9777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9777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hua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gr</w:t>
              </w:r>
            </w:hyperlink>
            <w:r w:rsidRPr="00894E67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oandroutsos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gmail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Pr="00894E67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n-AU"/>
                </w:rPr>
                <w:t>com</w:t>
              </w:r>
            </w:hyperlink>
            <w:r w:rsidRPr="00894E67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9777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9777C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90" w:rsidRPr="00E9777C" w:rsidRDefault="008F0290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F0290" w:rsidRPr="00C5220E" w:rsidRDefault="008F0290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8F0290" w:rsidRPr="00E9777C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0290" w:rsidRPr="00BF3F65" w:rsidRDefault="008F0290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90" w:rsidRPr="00E9777C" w:rsidRDefault="008F0290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E9777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0.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8F0290" w:rsidRPr="008B5C51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0290" w:rsidRPr="00E9777C" w:rsidRDefault="008F0290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90" w:rsidRPr="00E9777C" w:rsidRDefault="008F0290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9777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9777C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9777C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F0290" w:rsidRPr="008B5C51" w:rsidTr="001067C0">
        <w:trPr>
          <w:gridAfter w:val="1"/>
          <w:wAfter w:w="20" w:type="dxa"/>
          <w:trHeight w:hRule="exact" w:val="1662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F0290" w:rsidRPr="00BF3F65" w:rsidRDefault="008F0290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290" w:rsidRPr="00E9777C" w:rsidRDefault="008F0290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8F0290" w:rsidRPr="00E9777C" w:rsidRDefault="008F0290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8F0290" w:rsidRPr="00E9777C" w:rsidRDefault="008F0290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E9777C">
              <w:rPr>
                <w:rFonts w:ascii="Arial" w:hAnsi="Arial" w:cs="Arial"/>
                <w:sz w:val="16"/>
                <w:szCs w:val="16"/>
              </w:rPr>
              <w:t>MSc</w:t>
            </w: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E9777C">
              <w:rPr>
                <w:rFonts w:ascii="Arial" w:hAnsi="Arial" w:cs="Arial"/>
                <w:sz w:val="16"/>
                <w:szCs w:val="16"/>
              </w:rPr>
              <w:t>M</w:t>
            </w: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E9777C">
              <w:rPr>
                <w:rFonts w:ascii="Arial" w:hAnsi="Arial" w:cs="Arial"/>
                <w:sz w:val="16"/>
                <w:szCs w:val="16"/>
              </w:rPr>
              <w:t>Med</w:t>
            </w:r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E9777C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E9777C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8F0290" w:rsidRPr="00E9777C" w:rsidRDefault="008F0290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</w:t>
            </w:r>
            <w:proofErr w:type="spellStart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E9777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E9777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9777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9777C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</w:t>
            </w:r>
            <w:proofErr w:type="spellEnd"/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9777C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9777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E9777C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E9777C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9777C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8F0290" w:rsidRPr="00E9777C" w:rsidRDefault="008F0290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94024" w:rsidTr="00776B3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Pr="00AD155E" w:rsidRDefault="00894024" w:rsidP="00657707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94024" w:rsidRPr="00C5220E" w:rsidRDefault="00C5220E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894024" w:rsidTr="00776B3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8B5C51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8B5C51">
              <w:rPr>
                <w:rFonts w:ascii="Arial" w:eastAsia="Arial" w:hAnsi="Arial" w:cs="Arial"/>
                <w:sz w:val="16"/>
                <w:szCs w:val="16"/>
              </w:rPr>
              <w:t>122,5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26.0,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 w:rsidR="008B5C51">
              <w:rPr>
                <w:rFonts w:ascii="Arial" w:eastAsia="Arial" w:hAnsi="Arial" w:cs="Arial"/>
                <w:sz w:val="16"/>
                <w:szCs w:val="16"/>
              </w:rPr>
              <w:t>122,5</w:t>
            </w:r>
          </w:p>
        </w:tc>
      </w:tr>
      <w:tr w:rsidR="00894024" w:rsidRPr="008B5C51" w:rsidTr="00776B3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94024" w:rsidTr="00776B32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894024" w:rsidRDefault="00894024" w:rsidP="00657707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89402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89402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89402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894024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89402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89402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89402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89402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94024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894024" w:rsidRDefault="00894024" w:rsidP="00657707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894024" w:rsidRDefault="00894024" w:rsidP="00657707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894024" w:rsidRDefault="00894024" w:rsidP="00894024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6B642C" w:rsidTr="00776B3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Pr="00AD155E" w:rsidRDefault="00894E67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ΒΛΑΧΑΒΑ ΜΑΡΙΑ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6D0AA2"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D0AA2"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6D0AA2"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D0AA2"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="006D0AA2"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6D0AA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6D0AA2"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 w:rsidR="006D0AA2"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="006D0AA2"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6D0AA2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6D0AA2"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6D0AA2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6D0AA2"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6D0AA2"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6D0AA2"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="006D0AA2"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="006D0AA2"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B642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B642C" w:rsidRPr="00894024" w:rsidRDefault="008346D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6B642C" w:rsidTr="00776B3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Default="006D0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6B642C" w:rsidRPr="008B5C51" w:rsidTr="00776B3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B642C" w:rsidRPr="008B5C51" w:rsidTr="00860942">
        <w:trPr>
          <w:gridBefore w:val="1"/>
          <w:wBefore w:w="20" w:type="dxa"/>
          <w:trHeight w:hRule="exact" w:val="215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Default="006D0AA2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6B642C" w:rsidRDefault="006B642C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B642C" w:rsidRDefault="006D0AA2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6B642C" w:rsidRDefault="006B642C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B642C" w:rsidRPr="00AD155E" w:rsidRDefault="006D0AA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6B642C" w:rsidRPr="00AD155E" w:rsidRDefault="006B642C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6B642C" w:rsidRPr="00AD155E" w:rsidRDefault="006D0AA2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6B642C" w:rsidRPr="00AD155E" w:rsidRDefault="006B642C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B642C" w:rsidRPr="00AD155E" w:rsidRDefault="006B642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94024" w:rsidTr="00776B3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Pr="00AD155E" w:rsidRDefault="00894024" w:rsidP="00657707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94024" w:rsidRPr="00894024" w:rsidRDefault="008346DE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894024" w:rsidTr="00776B3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894024" w:rsidRPr="008B5C51" w:rsidTr="00776B3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94024" w:rsidRPr="008B5C51" w:rsidTr="00776B32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67" w:line="160" w:lineRule="exact"/>
              <w:ind w:left="35" w:right="69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 w:rsidR="00894E67"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894024" w:rsidRPr="00AD155E" w:rsidRDefault="00894024" w:rsidP="00657707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894024" w:rsidRPr="00AD155E" w:rsidRDefault="00894024" w:rsidP="0065770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AD155E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6B642C" w:rsidTr="00776B3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Pr="00AD155E" w:rsidRDefault="006D0AA2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B642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B642C" w:rsidRPr="00894024" w:rsidRDefault="008346DE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6B642C" w:rsidTr="00776B3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Default="006D0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6B642C" w:rsidRPr="008B5C51" w:rsidTr="00776B3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B642C" w:rsidRPr="008B5C51" w:rsidTr="00776B32">
        <w:trPr>
          <w:gridBefore w:val="1"/>
          <w:wBefore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Default="006D0AA2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6B642C" w:rsidRDefault="006B642C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B642C" w:rsidRPr="00AD155E" w:rsidRDefault="006D0AA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6B642C" w:rsidTr="00776B3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Pr="00AD155E" w:rsidRDefault="006D0AA2">
            <w:pPr>
              <w:pStyle w:val="TableParagraph"/>
              <w:spacing w:before="87" w:line="160" w:lineRule="exact"/>
              <w:ind w:left="75" w:right="465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ΜΠΛΟΥΧΟΥ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ΠΑΝΑΓΙΩΤΑ,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6977233284,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blouchou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nota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B642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B642C" w:rsidRPr="00894024" w:rsidRDefault="0089402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6B642C" w:rsidTr="00776B3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Default="006D0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219.4</w:t>
            </w:r>
          </w:p>
        </w:tc>
      </w:tr>
      <w:tr w:rsidR="006B642C" w:rsidRPr="008B5C51" w:rsidTr="00776B3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B642C" w:rsidRPr="008B5C51" w:rsidTr="00A85766">
        <w:trPr>
          <w:gridBefore w:val="1"/>
          <w:wBefore w:w="20" w:type="dxa"/>
          <w:trHeight w:hRule="exact" w:val="505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B642C" w:rsidRDefault="006D0AA2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42C" w:rsidRPr="00AD155E" w:rsidRDefault="006D0AA2">
            <w:pPr>
              <w:pStyle w:val="TableParagraph"/>
              <w:spacing w:line="417" w:lineRule="auto"/>
              <w:ind w:left="35" w:right="2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ΤΡΟΦΙΜΩΝ-ΔΙΑΤΡΟΦΗΣ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ΑΤΕΙΘ,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02/07/1996</w:t>
            </w:r>
          </w:p>
          <w:p w:rsidR="006B642C" w:rsidRPr="00AD155E" w:rsidRDefault="006B642C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894024" w:rsidTr="00776B32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Pr="00AD155E" w:rsidRDefault="00894024" w:rsidP="00657707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AD155E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94024" w:rsidRPr="00894024" w:rsidRDefault="00894024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894024" w:rsidTr="00776B32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194.6,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194.5</w:t>
            </w:r>
          </w:p>
        </w:tc>
      </w:tr>
      <w:tr w:rsidR="00894024" w:rsidRPr="008B5C51" w:rsidTr="00776B3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894024" w:rsidRPr="008B5C51" w:rsidTr="00776B32">
        <w:trPr>
          <w:gridBefore w:val="1"/>
          <w:wBefore w:w="20" w:type="dxa"/>
          <w:trHeight w:hRule="exact" w:val="5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894024" w:rsidTr="00776B3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Pr="00AD155E" w:rsidRDefault="00894024" w:rsidP="00657707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94024" w:rsidRPr="00894024" w:rsidRDefault="00894024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894024" w:rsidTr="00776B3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61.8</w:t>
            </w:r>
          </w:p>
        </w:tc>
      </w:tr>
      <w:tr w:rsidR="00894024" w:rsidRPr="008B5C51" w:rsidTr="00776B3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94024" w:rsidRPr="008B5C51" w:rsidTr="00776B32">
        <w:trPr>
          <w:gridAfter w:val="1"/>
          <w:wAfter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AD155E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AD155E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AD155E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894024" w:rsidTr="00776B3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Pr="00AD155E" w:rsidRDefault="00894024" w:rsidP="00657707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AD155E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AD155E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894024" w:rsidRDefault="00894024" w:rsidP="00657707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894024" w:rsidRPr="00894024" w:rsidRDefault="00894024" w:rsidP="0065770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9</w:t>
            </w:r>
          </w:p>
        </w:tc>
      </w:tr>
      <w:tr w:rsidR="00894024" w:rsidTr="00776B3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894024" w:rsidRPr="008B5C51" w:rsidTr="00776B3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Pr="00AD155E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AD155E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894024" w:rsidRPr="008B5C51" w:rsidTr="00776B32">
        <w:trPr>
          <w:gridAfter w:val="1"/>
          <w:wAfter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024" w:rsidRDefault="00894024" w:rsidP="0065770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894024" w:rsidRPr="00894024" w:rsidRDefault="00894024" w:rsidP="00657707">
            <w:pPr>
              <w:pStyle w:val="TableParagraph"/>
              <w:spacing w:before="8" w:line="150" w:lineRule="exact"/>
              <w:rPr>
                <w:sz w:val="15"/>
                <w:szCs w:val="15"/>
                <w:highlight w:val="yellow"/>
                <w:lang w:val="el-GR"/>
              </w:rPr>
            </w:pPr>
          </w:p>
          <w:p w:rsidR="00894024" w:rsidRPr="00513341" w:rsidRDefault="00894024" w:rsidP="0065770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894024" w:rsidRPr="00AD155E" w:rsidRDefault="00894024" w:rsidP="0065770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AD155E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AD155E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AD155E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AD155E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AD155E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D155E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894024" w:rsidRPr="00AD155E" w:rsidRDefault="00894024" w:rsidP="00657707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894024" w:rsidRPr="00AD155E" w:rsidRDefault="00894024" w:rsidP="0065770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6D0AA2" w:rsidRDefault="006D0AA2">
      <w:pPr>
        <w:rPr>
          <w:lang w:val="el-GR"/>
        </w:rPr>
      </w:pPr>
    </w:p>
    <w:p w:rsidR="00894024" w:rsidRDefault="00894024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>
      <w:pPr>
        <w:rPr>
          <w:lang w:val="el-GR"/>
        </w:rPr>
      </w:pPr>
    </w:p>
    <w:p w:rsidR="00860942" w:rsidRDefault="00860942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60942" w:rsidRDefault="00860942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60942" w:rsidRDefault="00860942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60942" w:rsidRDefault="00860942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60942" w:rsidRDefault="00860942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513341" w:rsidRDefault="00513341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513341" w:rsidRDefault="00513341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513341" w:rsidRDefault="00513341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513341" w:rsidRDefault="00513341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513341" w:rsidRDefault="00513341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</w:p>
    <w:p w:rsidR="00860942" w:rsidRPr="00894024" w:rsidRDefault="00860942" w:rsidP="00860942">
      <w:pPr>
        <w:pStyle w:val="a3"/>
        <w:spacing w:line="312" w:lineRule="auto"/>
        <w:ind w:left="4156" w:right="4173" w:firstLine="590"/>
        <w:jc w:val="center"/>
        <w:rPr>
          <w:b/>
          <w:lang w:val="el-GR"/>
        </w:rPr>
      </w:pPr>
      <w:r w:rsidRPr="00894024">
        <w:rPr>
          <w:b/>
          <w:lang w:val="el-GR"/>
        </w:rPr>
        <w:lastRenderedPageBreak/>
        <w:t>Διατροφή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του</w:t>
      </w:r>
      <w:r w:rsidRPr="00894024">
        <w:rPr>
          <w:b/>
          <w:spacing w:val="-14"/>
          <w:lang w:val="el-GR"/>
        </w:rPr>
        <w:t xml:space="preserve"> </w:t>
      </w:r>
      <w:r w:rsidRPr="00894024">
        <w:rPr>
          <w:b/>
          <w:lang w:val="el-GR"/>
        </w:rPr>
        <w:t>Ανθρώπου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>(Εργαστήριο)</w:t>
      </w:r>
      <w:r w:rsidRPr="00894024">
        <w:rPr>
          <w:b/>
          <w:spacing w:val="-13"/>
          <w:lang w:val="el-GR"/>
        </w:rPr>
        <w:t xml:space="preserve"> </w:t>
      </w:r>
      <w:r w:rsidRPr="00894024">
        <w:rPr>
          <w:b/>
          <w:lang w:val="el-GR"/>
        </w:rPr>
        <w:t xml:space="preserve">Χειμερινό, Εαρινό </w:t>
      </w:r>
    </w:p>
    <w:p w:rsidR="00860942" w:rsidRPr="00FB3695" w:rsidRDefault="00860942" w:rsidP="00860942">
      <w:pPr>
        <w:pStyle w:val="11"/>
        <w:spacing w:before="74" w:line="312" w:lineRule="auto"/>
        <w:ind w:left="4133" w:right="4133" w:firstLine="0"/>
        <w:rPr>
          <w:b/>
          <w:lang w:val="el-GR"/>
        </w:rPr>
      </w:pPr>
      <w:r w:rsidRPr="00860942">
        <w:rPr>
          <w:b/>
          <w:w w:val="99"/>
          <w:lang w:val="el-GR"/>
        </w:rPr>
        <w:t xml:space="preserve">                                                  </w:t>
      </w:r>
      <w:r w:rsidRPr="00860942">
        <w:rPr>
          <w:b/>
          <w:lang w:val="el-GR"/>
        </w:rPr>
        <w:t>Υποψήφιοι</w:t>
      </w:r>
      <w:r w:rsidRPr="00860942">
        <w:rPr>
          <w:b/>
          <w:spacing w:val="-13"/>
          <w:lang w:val="el-GR"/>
        </w:rPr>
        <w:t xml:space="preserve"> </w:t>
      </w:r>
      <w:r w:rsidRPr="00860942">
        <w:rPr>
          <w:b/>
          <w:lang w:val="el-GR"/>
        </w:rPr>
        <w:t>εκτός</w:t>
      </w:r>
      <w:r w:rsidRPr="00860942">
        <w:rPr>
          <w:b/>
          <w:spacing w:val="-13"/>
          <w:lang w:val="el-GR"/>
        </w:rPr>
        <w:t xml:space="preserve"> </w:t>
      </w:r>
      <w:r w:rsidRPr="00860942">
        <w:rPr>
          <w:b/>
          <w:lang w:val="el-GR"/>
        </w:rPr>
        <w:t>γνωστικού</w:t>
      </w:r>
      <w:r w:rsidRPr="00860942">
        <w:rPr>
          <w:b/>
          <w:spacing w:val="-12"/>
          <w:lang w:val="el-GR"/>
        </w:rPr>
        <w:t xml:space="preserve"> </w:t>
      </w:r>
      <w:r w:rsidRPr="00860942">
        <w:rPr>
          <w:b/>
          <w:lang w:val="el-GR"/>
        </w:rPr>
        <w:t>αντικειμένου</w:t>
      </w:r>
    </w:p>
    <w:p w:rsidR="00860942" w:rsidRPr="000E3192" w:rsidRDefault="00860942" w:rsidP="0086094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860942" w:rsidTr="0086094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60942" w:rsidRDefault="00860942" w:rsidP="009E708C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60942" w:rsidRPr="00860942" w:rsidRDefault="00860942" w:rsidP="009E708C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8609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8609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86094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Pr="00860942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86094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86094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86094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86094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942" w:rsidRPr="00860942" w:rsidRDefault="00860942" w:rsidP="009E708C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860942" w:rsidRPr="00860942" w:rsidRDefault="00860942" w:rsidP="009E708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860942" w:rsidTr="0086094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60942" w:rsidRDefault="00860942" w:rsidP="009E708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942" w:rsidRPr="00860942" w:rsidRDefault="00860942" w:rsidP="009E708C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373.3,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22.4,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860942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860942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860942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860942" w:rsidRPr="008B5C51" w:rsidTr="00860942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60942" w:rsidRDefault="00860942" w:rsidP="009E708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942" w:rsidRPr="00860942" w:rsidRDefault="00860942" w:rsidP="009E708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86094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86094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860942" w:rsidRPr="008B5C51" w:rsidTr="00860942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860942" w:rsidRDefault="00860942" w:rsidP="009E708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0942" w:rsidRPr="00860942" w:rsidRDefault="00860942" w:rsidP="009E708C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86094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86094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86094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</w:tc>
      </w:tr>
    </w:tbl>
    <w:p w:rsidR="00860942" w:rsidRPr="00EA33AD" w:rsidRDefault="00860942" w:rsidP="00860942">
      <w:pPr>
        <w:rPr>
          <w:lang w:val="el-GR"/>
        </w:rPr>
      </w:pPr>
    </w:p>
    <w:p w:rsidR="00860942" w:rsidRPr="00EA33AD" w:rsidRDefault="00860942" w:rsidP="00860942">
      <w:pPr>
        <w:rPr>
          <w:lang w:val="el-GR"/>
        </w:rPr>
      </w:pPr>
    </w:p>
    <w:p w:rsidR="00894024" w:rsidRDefault="00894024">
      <w:pPr>
        <w:rPr>
          <w:lang w:val="el-GR"/>
        </w:rPr>
      </w:pPr>
    </w:p>
    <w:p w:rsidR="00894024" w:rsidRPr="00057542" w:rsidRDefault="00894024" w:rsidP="00894024">
      <w:pPr>
        <w:spacing w:line="200" w:lineRule="exact"/>
        <w:rPr>
          <w:sz w:val="20"/>
          <w:szCs w:val="20"/>
          <w:lang w:val="el-GR"/>
        </w:rPr>
      </w:pPr>
    </w:p>
    <w:p w:rsidR="00894024" w:rsidRPr="00057542" w:rsidRDefault="00894024" w:rsidP="00894024">
      <w:pPr>
        <w:spacing w:line="200" w:lineRule="exact"/>
        <w:rPr>
          <w:sz w:val="20"/>
          <w:szCs w:val="20"/>
          <w:lang w:val="el-GR"/>
        </w:rPr>
      </w:pPr>
    </w:p>
    <w:p w:rsidR="00894024" w:rsidRDefault="00894024" w:rsidP="00894024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894024" w:rsidRDefault="00894024" w:rsidP="00894024">
      <w:pPr>
        <w:spacing w:line="200" w:lineRule="exact"/>
        <w:rPr>
          <w:sz w:val="20"/>
          <w:szCs w:val="20"/>
        </w:rPr>
      </w:pPr>
    </w:p>
    <w:p w:rsidR="00894024" w:rsidRDefault="00894024" w:rsidP="00894024">
      <w:pPr>
        <w:spacing w:line="200" w:lineRule="exact"/>
        <w:rPr>
          <w:sz w:val="20"/>
          <w:szCs w:val="20"/>
        </w:rPr>
      </w:pPr>
    </w:p>
    <w:p w:rsidR="00894024" w:rsidRDefault="00894024" w:rsidP="00894024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894024" w:rsidTr="00657707">
        <w:trPr>
          <w:trHeight w:hRule="exact" w:val="272"/>
        </w:trPr>
        <w:tc>
          <w:tcPr>
            <w:tcW w:w="4046" w:type="dxa"/>
          </w:tcPr>
          <w:p w:rsidR="00894024" w:rsidRDefault="00894024" w:rsidP="00657707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894024" w:rsidRDefault="00894024" w:rsidP="00657707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894024" w:rsidRDefault="00894024" w:rsidP="00657707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894024" w:rsidRPr="00057542" w:rsidTr="00657707">
        <w:trPr>
          <w:trHeight w:hRule="exact" w:val="272"/>
        </w:trPr>
        <w:tc>
          <w:tcPr>
            <w:tcW w:w="4046" w:type="dxa"/>
          </w:tcPr>
          <w:p w:rsidR="00894024" w:rsidRPr="00057542" w:rsidRDefault="00894024" w:rsidP="00657707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894024" w:rsidRPr="00057542" w:rsidRDefault="00894024" w:rsidP="00657707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894024" w:rsidRPr="00057542" w:rsidRDefault="00894024" w:rsidP="00657707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894024" w:rsidRPr="00533C03" w:rsidRDefault="00894024" w:rsidP="00894024">
      <w:pPr>
        <w:rPr>
          <w:lang w:val="el-GR"/>
        </w:rPr>
      </w:pPr>
    </w:p>
    <w:p w:rsidR="00894024" w:rsidRPr="00AD155E" w:rsidRDefault="00894024">
      <w:pPr>
        <w:rPr>
          <w:lang w:val="el-GR"/>
        </w:rPr>
      </w:pPr>
    </w:p>
    <w:sectPr w:rsidR="00894024" w:rsidRPr="00AD155E" w:rsidSect="006B642C">
      <w:headerReference w:type="default" r:id="rId18"/>
      <w:footerReference w:type="default" r:id="rId19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6B9" w:rsidRDefault="00BD56B9" w:rsidP="006B642C">
      <w:r>
        <w:separator/>
      </w:r>
    </w:p>
  </w:endnote>
  <w:endnote w:type="continuationSeparator" w:id="0">
    <w:p w:rsidR="00BD56B9" w:rsidRDefault="00BD56B9" w:rsidP="006B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42C" w:rsidRDefault="00BD56B9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6B642C" w:rsidRDefault="006D0AA2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D3734B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D3734B">
                  <w:fldChar w:fldCharType="separate"/>
                </w:r>
                <w:r w:rsidR="004D753F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1</w:t>
                </w:r>
                <w:r w:rsidR="00D3734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6B9" w:rsidRDefault="00BD56B9" w:rsidP="006B642C">
      <w:r>
        <w:separator/>
      </w:r>
    </w:p>
  </w:footnote>
  <w:footnote w:type="continuationSeparator" w:id="0">
    <w:p w:rsidR="00BD56B9" w:rsidRDefault="00BD56B9" w:rsidP="006B64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42C" w:rsidRDefault="006B642C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B642C"/>
    <w:rsid w:val="00143D26"/>
    <w:rsid w:val="00151EB5"/>
    <w:rsid w:val="002126E2"/>
    <w:rsid w:val="002527C3"/>
    <w:rsid w:val="002609D2"/>
    <w:rsid w:val="002854C1"/>
    <w:rsid w:val="0031631C"/>
    <w:rsid w:val="003229E7"/>
    <w:rsid w:val="00360277"/>
    <w:rsid w:val="004D753F"/>
    <w:rsid w:val="00513341"/>
    <w:rsid w:val="006B642C"/>
    <w:rsid w:val="006D0AA2"/>
    <w:rsid w:val="006D6AA8"/>
    <w:rsid w:val="00776B32"/>
    <w:rsid w:val="00776D39"/>
    <w:rsid w:val="00821F19"/>
    <w:rsid w:val="008346DE"/>
    <w:rsid w:val="00860942"/>
    <w:rsid w:val="008715D6"/>
    <w:rsid w:val="00886E50"/>
    <w:rsid w:val="00894024"/>
    <w:rsid w:val="00894E67"/>
    <w:rsid w:val="008B5C51"/>
    <w:rsid w:val="008F0290"/>
    <w:rsid w:val="008F71FE"/>
    <w:rsid w:val="00A2204A"/>
    <w:rsid w:val="00A85766"/>
    <w:rsid w:val="00AC5244"/>
    <w:rsid w:val="00AD155E"/>
    <w:rsid w:val="00AF79E5"/>
    <w:rsid w:val="00B912CF"/>
    <w:rsid w:val="00BD56B9"/>
    <w:rsid w:val="00C5220E"/>
    <w:rsid w:val="00D3734B"/>
    <w:rsid w:val="00E9777C"/>
    <w:rsid w:val="00F94435"/>
    <w:rsid w:val="00F9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6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64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B642C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6B642C"/>
  </w:style>
  <w:style w:type="paragraph" w:customStyle="1" w:styleId="TableParagraph">
    <w:name w:val="Table Paragraph"/>
    <w:basedOn w:val="a"/>
    <w:uiPriority w:val="1"/>
    <w:qFormat/>
    <w:rsid w:val="006B642C"/>
  </w:style>
  <w:style w:type="paragraph" w:styleId="a5">
    <w:name w:val="header"/>
    <w:basedOn w:val="a"/>
    <w:link w:val="Char"/>
    <w:uiPriority w:val="99"/>
    <w:semiHidden/>
    <w:unhideWhenUsed/>
    <w:rsid w:val="00886E5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886E50"/>
  </w:style>
  <w:style w:type="paragraph" w:styleId="a6">
    <w:name w:val="footer"/>
    <w:basedOn w:val="a"/>
    <w:link w:val="Char0"/>
    <w:uiPriority w:val="99"/>
    <w:semiHidden/>
    <w:unhideWhenUsed/>
    <w:rsid w:val="00886E5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886E50"/>
  </w:style>
  <w:style w:type="character" w:styleId="-">
    <w:name w:val="Hyperlink"/>
    <w:uiPriority w:val="99"/>
    <w:unhideWhenUsed/>
    <w:rsid w:val="00776B32"/>
    <w:rPr>
      <w:color w:val="0563C1"/>
      <w:u w:val="single"/>
    </w:rPr>
  </w:style>
  <w:style w:type="paragraph" w:customStyle="1" w:styleId="11">
    <w:name w:val="Επικεφαλίδα 11"/>
    <w:basedOn w:val="a"/>
    <w:uiPriority w:val="1"/>
    <w:qFormat/>
    <w:rsid w:val="00860942"/>
    <w:pPr>
      <w:ind w:left="5813" w:hanging="1"/>
      <w:outlineLvl w:val="1"/>
    </w:pPr>
    <w:rPr>
      <w:rFonts w:ascii="Arial" w:eastAsia="Arial" w:hAnsi="Arial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8F0290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8F02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hyperlink" Target="mailto:blouchou_nota@hotmail.com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oandrou@hua.gr" TargetMode="External"/><Relationship Id="rId12" Type="http://schemas.openxmlformats.org/officeDocument/2006/relationships/hyperlink" Target="mailto:johnymig@hotmail.com" TargetMode="External"/><Relationship Id="rId17" Type="http://schemas.openxmlformats.org/officeDocument/2006/relationships/hyperlink" Target="mailto:karalis_dim@yahoo.g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ELALEXIOU@GMAIL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ia.vis@hotmail.com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troiak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1306</Words>
  <Characters>7058</Characters>
  <Application>Microsoft Office Word</Application>
  <DocSecurity>0</DocSecurity>
  <Lines>58</Lines>
  <Paragraphs>16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gramdd2</cp:lastModifiedBy>
  <cp:revision>26</cp:revision>
  <cp:lastPrinted>2018-09-25T11:04:00Z</cp:lastPrinted>
  <dcterms:created xsi:type="dcterms:W3CDTF">2018-09-13T23:41:00Z</dcterms:created>
  <dcterms:modified xsi:type="dcterms:W3CDTF">2018-09-25T11:05:00Z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